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D1" w:rsidRPr="00EC5645" w:rsidRDefault="000223D1" w:rsidP="00EC5645">
      <w:pPr>
        <w:spacing w:after="0" w:line="240" w:lineRule="auto"/>
        <w:ind w:left="8800" w:right="96"/>
        <w:jc w:val="center"/>
        <w:rPr>
          <w:rFonts w:ascii="Times New Roman" w:hAnsi="Times New Roman" w:cs="Times New Roman"/>
          <w:sz w:val="28"/>
          <w:szCs w:val="28"/>
        </w:rPr>
      </w:pPr>
      <w:r w:rsidRPr="00EC56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223D1" w:rsidRPr="00EC5645" w:rsidRDefault="000223D1" w:rsidP="00EC5645">
      <w:pPr>
        <w:spacing w:after="0" w:line="240" w:lineRule="auto"/>
        <w:ind w:left="8800" w:right="96"/>
        <w:jc w:val="center"/>
        <w:rPr>
          <w:rFonts w:ascii="Times New Roman" w:hAnsi="Times New Roman" w:cs="Times New Roman"/>
          <w:sz w:val="28"/>
          <w:szCs w:val="28"/>
        </w:rPr>
      </w:pPr>
      <w:r w:rsidRPr="00EC5645">
        <w:rPr>
          <w:rFonts w:ascii="Times New Roman" w:hAnsi="Times New Roman" w:cs="Times New Roman"/>
          <w:sz w:val="28"/>
          <w:szCs w:val="28"/>
        </w:rPr>
        <w:t>УТВЕРЖДЕН</w:t>
      </w:r>
    </w:p>
    <w:p w:rsidR="000223D1" w:rsidRPr="00EC5645" w:rsidRDefault="000223D1" w:rsidP="00EC5645">
      <w:pPr>
        <w:spacing w:after="0" w:line="240" w:lineRule="auto"/>
        <w:ind w:left="8800" w:right="96"/>
        <w:jc w:val="center"/>
        <w:rPr>
          <w:rFonts w:ascii="Times New Roman" w:hAnsi="Times New Roman" w:cs="Times New Roman"/>
          <w:sz w:val="28"/>
          <w:szCs w:val="28"/>
        </w:rPr>
      </w:pPr>
      <w:r w:rsidRPr="00EC5645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4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B0054" w:rsidRPr="005B0054" w:rsidRDefault="005B0054" w:rsidP="005B005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0054">
        <w:rPr>
          <w:rFonts w:ascii="Times New Roman" w:hAnsi="Times New Roman" w:cs="Times New Roman"/>
          <w:sz w:val="28"/>
          <w:szCs w:val="28"/>
        </w:rPr>
        <w:t>от 13.05.2024 года № 316</w:t>
      </w:r>
    </w:p>
    <w:bookmarkEnd w:id="0"/>
    <w:p w:rsidR="000223D1" w:rsidRPr="00343A59" w:rsidRDefault="000223D1" w:rsidP="00CE486F">
      <w:pPr>
        <w:spacing w:after="0"/>
        <w:ind w:left="10348" w:right="-314"/>
        <w:jc w:val="right"/>
        <w:rPr>
          <w:rFonts w:ascii="Times New Roman" w:hAnsi="Times New Roman" w:cs="Times New Roman"/>
          <w:sz w:val="28"/>
          <w:szCs w:val="28"/>
        </w:rPr>
      </w:pPr>
    </w:p>
    <w:p w:rsidR="000223D1" w:rsidRDefault="000223D1" w:rsidP="001360F3">
      <w:pPr>
        <w:spacing w:after="0" w:line="240" w:lineRule="auto"/>
        <w:ind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0223D1" w:rsidRDefault="000223D1" w:rsidP="00CE486F">
      <w:pPr>
        <w:spacing w:after="0" w:line="240" w:lineRule="auto"/>
        <w:ind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эксплуатации в отопительный период 2024-2025 годов</w:t>
      </w:r>
    </w:p>
    <w:p w:rsidR="000223D1" w:rsidRPr="00F10CF2" w:rsidRDefault="000223D1" w:rsidP="00CE486F">
      <w:pPr>
        <w:spacing w:after="0" w:line="240" w:lineRule="auto"/>
        <w:ind w:right="-31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990"/>
        <w:gridCol w:w="770"/>
        <w:gridCol w:w="994"/>
        <w:gridCol w:w="924"/>
        <w:gridCol w:w="2268"/>
        <w:gridCol w:w="639"/>
        <w:gridCol w:w="705"/>
        <w:gridCol w:w="636"/>
        <w:gridCol w:w="709"/>
        <w:gridCol w:w="708"/>
        <w:gridCol w:w="709"/>
        <w:gridCol w:w="710"/>
        <w:gridCol w:w="708"/>
        <w:gridCol w:w="709"/>
        <w:gridCol w:w="709"/>
        <w:gridCol w:w="708"/>
        <w:gridCol w:w="708"/>
        <w:gridCol w:w="638"/>
      </w:tblGrid>
      <w:tr w:rsidR="000223D1" w:rsidRPr="006E18A3" w:rsidTr="00751325">
        <w:tc>
          <w:tcPr>
            <w:tcW w:w="548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0" w:type="dxa"/>
            <w:vMerge w:val="restart"/>
          </w:tcPr>
          <w:p w:rsidR="000223D1" w:rsidRPr="006E18A3" w:rsidRDefault="000223D1" w:rsidP="007513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18A3">
              <w:rPr>
                <w:rFonts w:ascii="Times New Roman" w:hAnsi="Times New Roman" w:cs="Times New Roman"/>
              </w:rPr>
              <w:t>Управ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6E18A3">
              <w:rPr>
                <w:rFonts w:ascii="Times New Roman" w:hAnsi="Times New Roman" w:cs="Times New Roman"/>
              </w:rPr>
              <w:t>ляющая</w:t>
            </w:r>
            <w:proofErr w:type="spellEnd"/>
            <w:proofErr w:type="gramEnd"/>
            <w:r w:rsidRPr="006E18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8A3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>-</w:t>
            </w:r>
            <w:r w:rsidRPr="006E18A3">
              <w:rPr>
                <w:rFonts w:ascii="Times New Roman" w:hAnsi="Times New Roman" w:cs="Times New Roman"/>
              </w:rPr>
              <w:t>зация</w:t>
            </w:r>
            <w:proofErr w:type="spellEnd"/>
            <w:r>
              <w:rPr>
                <w:rFonts w:ascii="Times New Roman" w:hAnsi="Times New Roman" w:cs="Times New Roman"/>
              </w:rPr>
              <w:t>, ТСЖ, ЖСК, ТСН</w:t>
            </w:r>
          </w:p>
        </w:tc>
        <w:tc>
          <w:tcPr>
            <w:tcW w:w="770" w:type="dxa"/>
            <w:vMerge w:val="restart"/>
          </w:tcPr>
          <w:p w:rsidR="000223D1" w:rsidRPr="006E18A3" w:rsidRDefault="000223D1" w:rsidP="007513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994" w:type="dxa"/>
            <w:vMerge w:val="restart"/>
          </w:tcPr>
          <w:p w:rsidR="000223D1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6E18A3">
              <w:rPr>
                <w:rFonts w:ascii="Times New Roman" w:hAnsi="Times New Roman" w:cs="Times New Roman"/>
              </w:rPr>
              <w:t>аиме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18A3">
              <w:rPr>
                <w:rFonts w:ascii="Times New Roman" w:hAnsi="Times New Roman" w:cs="Times New Roman"/>
              </w:rPr>
              <w:t>нование</w:t>
            </w:r>
            <w:proofErr w:type="spellEnd"/>
            <w:r w:rsidRPr="006E18A3">
              <w:rPr>
                <w:rFonts w:ascii="Times New Roman" w:hAnsi="Times New Roman" w:cs="Times New Roman"/>
              </w:rPr>
              <w:t xml:space="preserve"> улицы</w:t>
            </w:r>
          </w:p>
        </w:tc>
        <w:tc>
          <w:tcPr>
            <w:tcW w:w="924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268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344" w:type="dxa"/>
            <w:gridSpan w:val="2"/>
          </w:tcPr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53" w:type="dxa"/>
            <w:gridSpan w:val="3"/>
          </w:tcPr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27" w:type="dxa"/>
            <w:gridSpan w:val="3"/>
          </w:tcPr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126" w:type="dxa"/>
            <w:gridSpan w:val="3"/>
          </w:tcPr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46" w:type="dxa"/>
            <w:gridSpan w:val="2"/>
          </w:tcPr>
          <w:p w:rsidR="000223D1" w:rsidRPr="006E18A3" w:rsidRDefault="000223D1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223D1" w:rsidRPr="006E18A3" w:rsidTr="00751325">
        <w:tc>
          <w:tcPr>
            <w:tcW w:w="548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6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18A3">
              <w:rPr>
                <w:rFonts w:ascii="Times New Roman" w:hAnsi="Times New Roman" w:cs="Times New Roman"/>
              </w:rPr>
              <w:t>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0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8" w:type="dxa"/>
            <w:vAlign w:val="center"/>
          </w:tcPr>
          <w:p w:rsidR="000223D1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0223D1" w:rsidRPr="006E18A3" w:rsidRDefault="000223D1" w:rsidP="001738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223D1" w:rsidRPr="006E18A3" w:rsidTr="00751325">
        <w:tc>
          <w:tcPr>
            <w:tcW w:w="548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23D1" w:rsidRPr="006E18A3" w:rsidRDefault="000223D1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63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3D1" w:rsidRPr="006E18A3" w:rsidTr="00751325">
        <w:tc>
          <w:tcPr>
            <w:tcW w:w="548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23D1" w:rsidRPr="006E18A3" w:rsidRDefault="000223D1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63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3D1" w:rsidRPr="006E18A3" w:rsidTr="00751325">
        <w:tc>
          <w:tcPr>
            <w:tcW w:w="548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23D1" w:rsidRPr="006E18A3" w:rsidRDefault="000223D1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63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3D1" w:rsidRPr="006E18A3" w:rsidTr="00751325">
        <w:tc>
          <w:tcPr>
            <w:tcW w:w="548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23D1" w:rsidRPr="006E18A3" w:rsidRDefault="000223D1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63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3D1" w:rsidRPr="006E18A3" w:rsidTr="00751325">
        <w:tc>
          <w:tcPr>
            <w:tcW w:w="548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 w:val="restart"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23D1" w:rsidRPr="006E18A3" w:rsidRDefault="000223D1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63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3D1" w:rsidRPr="006E18A3" w:rsidTr="00751325">
        <w:tc>
          <w:tcPr>
            <w:tcW w:w="548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:rsidR="000223D1" w:rsidRPr="006E18A3" w:rsidRDefault="000223D1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223D1" w:rsidRPr="006E18A3" w:rsidRDefault="000223D1" w:rsidP="00707A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63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Align w:val="center"/>
          </w:tcPr>
          <w:p w:rsidR="000223D1" w:rsidRPr="006E18A3" w:rsidRDefault="000223D1" w:rsidP="00707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23D1" w:rsidRDefault="000223D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0223D1" w:rsidRPr="005A3340" w:rsidRDefault="000223D1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5A3340">
        <w:rPr>
          <w:rFonts w:ascii="Times New Roman" w:hAnsi="Times New Roman" w:cs="Times New Roman"/>
          <w:sz w:val="28"/>
          <w:szCs w:val="28"/>
        </w:rPr>
        <w:t xml:space="preserve"> управляющей </w:t>
      </w:r>
      <w:r>
        <w:rPr>
          <w:rFonts w:ascii="Times New Roman" w:hAnsi="Times New Roman" w:cs="Times New Roman"/>
          <w:sz w:val="28"/>
          <w:szCs w:val="28"/>
        </w:rPr>
        <w:t>организации/ТСЖ, ЖСК, ТСН __________________ /___________________________ /</w:t>
      </w:r>
    </w:p>
    <w:p w:rsidR="000223D1" w:rsidRPr="00751325" w:rsidRDefault="000223D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751325">
        <w:rPr>
          <w:rFonts w:ascii="Times New Roman" w:hAnsi="Times New Roman" w:cs="Times New Roman"/>
          <w:sz w:val="28"/>
          <w:szCs w:val="28"/>
        </w:rPr>
        <w:t xml:space="preserve">       (подпись)                                                (</w:t>
      </w:r>
      <w:proofErr w:type="spellStart"/>
      <w:r w:rsidRPr="00751325"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 w:rsidRPr="007513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51325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751325">
        <w:rPr>
          <w:rFonts w:ascii="Times New Roman" w:hAnsi="Times New Roman" w:cs="Times New Roman"/>
          <w:sz w:val="28"/>
          <w:szCs w:val="28"/>
        </w:rPr>
        <w:t>)</w:t>
      </w:r>
    </w:p>
    <w:p w:rsidR="000223D1" w:rsidRDefault="000223D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sectPr w:rsidR="000223D1" w:rsidSect="00EC564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217A3"/>
    <w:rsid w:val="000223D1"/>
    <w:rsid w:val="0003684B"/>
    <w:rsid w:val="000402ED"/>
    <w:rsid w:val="00091375"/>
    <w:rsid w:val="000A0973"/>
    <w:rsid w:val="000B2D02"/>
    <w:rsid w:val="000C04ED"/>
    <w:rsid w:val="001360F3"/>
    <w:rsid w:val="00151D4B"/>
    <w:rsid w:val="00161E14"/>
    <w:rsid w:val="001738E0"/>
    <w:rsid w:val="00174A4E"/>
    <w:rsid w:val="001809E7"/>
    <w:rsid w:val="001B1C12"/>
    <w:rsid w:val="00207BA1"/>
    <w:rsid w:val="00216319"/>
    <w:rsid w:val="0022433F"/>
    <w:rsid w:val="00246346"/>
    <w:rsid w:val="002A2445"/>
    <w:rsid w:val="002A3A98"/>
    <w:rsid w:val="002A53BD"/>
    <w:rsid w:val="002A6114"/>
    <w:rsid w:val="002A7434"/>
    <w:rsid w:val="002A7A9E"/>
    <w:rsid w:val="00301642"/>
    <w:rsid w:val="00317430"/>
    <w:rsid w:val="00343A59"/>
    <w:rsid w:val="003471B3"/>
    <w:rsid w:val="00362572"/>
    <w:rsid w:val="003827DC"/>
    <w:rsid w:val="0039360D"/>
    <w:rsid w:val="003A3FE8"/>
    <w:rsid w:val="003B7609"/>
    <w:rsid w:val="00411249"/>
    <w:rsid w:val="004470B1"/>
    <w:rsid w:val="004A12A7"/>
    <w:rsid w:val="004A58CC"/>
    <w:rsid w:val="00516189"/>
    <w:rsid w:val="005221AB"/>
    <w:rsid w:val="00541C70"/>
    <w:rsid w:val="00545971"/>
    <w:rsid w:val="005618C7"/>
    <w:rsid w:val="00564038"/>
    <w:rsid w:val="00566F1C"/>
    <w:rsid w:val="0058366B"/>
    <w:rsid w:val="00592ED4"/>
    <w:rsid w:val="00596CB7"/>
    <w:rsid w:val="005A3340"/>
    <w:rsid w:val="005B0054"/>
    <w:rsid w:val="005E4D1A"/>
    <w:rsid w:val="00645091"/>
    <w:rsid w:val="00677AE0"/>
    <w:rsid w:val="006D0807"/>
    <w:rsid w:val="006D17E1"/>
    <w:rsid w:val="006E18A3"/>
    <w:rsid w:val="00707AE1"/>
    <w:rsid w:val="00751325"/>
    <w:rsid w:val="00756419"/>
    <w:rsid w:val="007F2484"/>
    <w:rsid w:val="00830959"/>
    <w:rsid w:val="00842969"/>
    <w:rsid w:val="00844FEB"/>
    <w:rsid w:val="00893AF1"/>
    <w:rsid w:val="00896B0D"/>
    <w:rsid w:val="008B15EF"/>
    <w:rsid w:val="008B1F11"/>
    <w:rsid w:val="008B3CFC"/>
    <w:rsid w:val="008B5E01"/>
    <w:rsid w:val="008B676F"/>
    <w:rsid w:val="008F65E8"/>
    <w:rsid w:val="00903C8D"/>
    <w:rsid w:val="00924EB6"/>
    <w:rsid w:val="00A17933"/>
    <w:rsid w:val="00A36B75"/>
    <w:rsid w:val="00A36E56"/>
    <w:rsid w:val="00A52D37"/>
    <w:rsid w:val="00A60233"/>
    <w:rsid w:val="00A76F2F"/>
    <w:rsid w:val="00A84717"/>
    <w:rsid w:val="00B21489"/>
    <w:rsid w:val="00B45EF7"/>
    <w:rsid w:val="00B52CA9"/>
    <w:rsid w:val="00B738CB"/>
    <w:rsid w:val="00B861A9"/>
    <w:rsid w:val="00B9198E"/>
    <w:rsid w:val="00B93EF6"/>
    <w:rsid w:val="00BE02AD"/>
    <w:rsid w:val="00BE546D"/>
    <w:rsid w:val="00C0334C"/>
    <w:rsid w:val="00C33D07"/>
    <w:rsid w:val="00C43F1A"/>
    <w:rsid w:val="00C60EC9"/>
    <w:rsid w:val="00C84FEA"/>
    <w:rsid w:val="00CA5521"/>
    <w:rsid w:val="00CC2FF8"/>
    <w:rsid w:val="00CE0DE7"/>
    <w:rsid w:val="00CE486F"/>
    <w:rsid w:val="00D13649"/>
    <w:rsid w:val="00D13E8A"/>
    <w:rsid w:val="00DB28BF"/>
    <w:rsid w:val="00DB5D2C"/>
    <w:rsid w:val="00DE4C45"/>
    <w:rsid w:val="00DE766C"/>
    <w:rsid w:val="00E04C91"/>
    <w:rsid w:val="00E16D64"/>
    <w:rsid w:val="00E208F2"/>
    <w:rsid w:val="00E960BC"/>
    <w:rsid w:val="00EA09FB"/>
    <w:rsid w:val="00EC5645"/>
    <w:rsid w:val="00ED6066"/>
    <w:rsid w:val="00EE2A86"/>
    <w:rsid w:val="00EF22F4"/>
    <w:rsid w:val="00F10CF2"/>
    <w:rsid w:val="00F1116F"/>
    <w:rsid w:val="00F4134C"/>
    <w:rsid w:val="00F50542"/>
    <w:rsid w:val="00F75A99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 </vt:lpstr>
    </vt:vector>
  </TitlesOfParts>
  <Company>ЖКХ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User</dc:creator>
  <cp:keywords/>
  <dc:description/>
  <cp:lastModifiedBy>Наталья В. Бочарова</cp:lastModifiedBy>
  <cp:revision>3</cp:revision>
  <cp:lastPrinted>2023-02-21T11:13:00Z</cp:lastPrinted>
  <dcterms:created xsi:type="dcterms:W3CDTF">2024-05-13T06:56:00Z</dcterms:created>
  <dcterms:modified xsi:type="dcterms:W3CDTF">2024-05-13T10:57:00Z</dcterms:modified>
</cp:coreProperties>
</file>